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1F" w:rsidRPr="00CB111F" w:rsidRDefault="00CB111F" w:rsidP="00CB111F">
      <w:pPr>
        <w:widowControl/>
        <w:spacing w:before="75" w:line="540" w:lineRule="atLeast"/>
        <w:jc w:val="center"/>
        <w:outlineLvl w:val="0"/>
        <w:rPr>
          <w:rFonts w:ascii="宋体" w:eastAsia="宋体" w:hAnsi="宋体" w:cs="宋体"/>
          <w:color w:val="333333"/>
          <w:kern w:val="36"/>
          <w:sz w:val="36"/>
          <w:szCs w:val="36"/>
        </w:rPr>
      </w:pPr>
      <w:r w:rsidRPr="00CB111F">
        <w:rPr>
          <w:rFonts w:ascii="宋体" w:eastAsia="宋体" w:hAnsi="宋体" w:cs="宋体" w:hint="eastAsia"/>
          <w:color w:val="333333"/>
          <w:kern w:val="36"/>
          <w:sz w:val="36"/>
          <w:szCs w:val="36"/>
        </w:rPr>
        <w:t>县委办公室公开选调文秘工作人员考试成绩公示</w:t>
      </w:r>
    </w:p>
    <w:p w:rsidR="00CB111F" w:rsidRPr="00CB111F" w:rsidRDefault="00CB111F" w:rsidP="00CB111F">
      <w:pPr>
        <w:widowControl/>
        <w:spacing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111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 </w:t>
      </w:r>
    </w:p>
    <w:p w:rsidR="00CB111F" w:rsidRPr="00CB111F" w:rsidRDefault="00CB111F" w:rsidP="00CB111F">
      <w:pPr>
        <w:widowControl/>
        <w:spacing w:line="600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bookmarkStart w:id="0" w:name="_GoBack"/>
      <w:bookmarkEnd w:id="0"/>
    </w:p>
    <w:tbl>
      <w:tblPr>
        <w:tblW w:w="8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1961"/>
        <w:gridCol w:w="1961"/>
        <w:gridCol w:w="1961"/>
      </w:tblGrid>
      <w:tr w:rsidR="00CB111F" w:rsidRPr="00CB111F" w:rsidTr="00CB111F">
        <w:trPr>
          <w:trHeight w:val="15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111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总成绩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71.3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76.8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73.5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69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76.8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72.1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75.8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73.5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74.3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78.4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75.9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74.7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73.2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74.1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81.7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75.2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79.1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69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77.8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72.5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83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80.6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82.</w:t>
            </w:r>
            <w:r w:rsidRPr="00CB111F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0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69.3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76.2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72.</w:t>
            </w:r>
            <w:r w:rsidRPr="00CB111F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75.3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76.2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75.</w:t>
            </w:r>
            <w:r w:rsidRPr="00CB111F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7</w:t>
            </w:r>
          </w:p>
        </w:tc>
      </w:tr>
      <w:tr w:rsidR="00CB111F" w:rsidRPr="00CB111F" w:rsidTr="00CB111F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73.7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74.6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76.2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73.</w:t>
            </w:r>
            <w:r w:rsidRPr="00CB111F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</w:t>
            </w:r>
          </w:p>
        </w:tc>
      </w:tr>
      <w:tr w:rsidR="00CB111F" w:rsidRPr="00CB111F" w:rsidTr="00CB111F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11F" w:rsidRPr="00CB111F" w:rsidRDefault="00CB111F" w:rsidP="00CB111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</w:t>
            </w:r>
            <w:r w:rsidRPr="00CB111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  <w:r w:rsidRPr="00CB111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77.6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11F" w:rsidRPr="00CB111F" w:rsidRDefault="00CB111F" w:rsidP="00CB11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11F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>74.8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1F"/>
    <w:rsid w:val="00035452"/>
    <w:rsid w:val="008B690A"/>
    <w:rsid w:val="00C858A4"/>
    <w:rsid w:val="00C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43CF2-6485-49DF-8DA7-878FCB2C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11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1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sharecount">
    <w:name w:val="bshare_count"/>
    <w:basedOn w:val="a0"/>
    <w:rsid w:val="00CB111F"/>
  </w:style>
  <w:style w:type="paragraph" w:styleId="a3">
    <w:name w:val="Normal (Web)"/>
    <w:basedOn w:val="a"/>
    <w:uiPriority w:val="99"/>
    <w:semiHidden/>
    <w:unhideWhenUsed/>
    <w:rsid w:val="00CB1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13630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47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25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2017-07-06T15:15:00Z</dcterms:created>
  <dcterms:modified xsi:type="dcterms:W3CDTF">2017-07-06T15:15:00Z</dcterms:modified>
</cp:coreProperties>
</file>